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1E" w:rsidRPr="003D788D" w:rsidRDefault="00CA031E" w:rsidP="00CA031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г. </w:t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 xml:space="preserve">Звенигород </w:t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1</w:t>
      </w:r>
      <w:r w:rsidR="00F83F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 w:rsidRPr="003D788D">
        <w:rPr>
          <w:rFonts w:ascii="Times New Roman" w:eastAsia="Times New Roman" w:hAnsi="Times New Roman" w:cs="Times New Roman"/>
          <w:b/>
          <w:sz w:val="28"/>
          <w:szCs w:val="28"/>
        </w:rPr>
        <w:t>.11.2017год</w:t>
      </w:r>
    </w:p>
    <w:p w:rsidR="00535658" w:rsidRPr="003D788D" w:rsidRDefault="004A3D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D788D">
        <w:rPr>
          <w:rFonts w:ascii="Times New Roman" w:eastAsia="Times New Roman" w:hAnsi="Times New Roman" w:cs="Times New Roman"/>
          <w:b/>
          <w:sz w:val="36"/>
          <w:szCs w:val="36"/>
        </w:rPr>
        <w:t>Уведомление</w:t>
      </w:r>
    </w:p>
    <w:p w:rsidR="00535658" w:rsidRPr="003D788D" w:rsidRDefault="004A3D61" w:rsidP="00CA031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BDE"/>
        </w:rPr>
      </w:pPr>
      <w:proofErr w:type="gramStart"/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 общего собрания собственников жилых и нежилых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BDE"/>
        </w:rPr>
        <w:t xml:space="preserve"> 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 в многоквартирном доме в форме очно-заочного голосования.</w:t>
      </w:r>
    </w:p>
    <w:p w:rsidR="00535658" w:rsidRPr="003D788D" w:rsidRDefault="004A3D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BDE"/>
        </w:rPr>
      </w:pP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D788D" w:rsidRDefault="003D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5658" w:rsidRPr="003D788D" w:rsidRDefault="004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УВАЖАЕМЫЕ СОБСТВЕННИКИ!</w:t>
      </w:r>
    </w:p>
    <w:p w:rsidR="003D788D" w:rsidRPr="003D788D" w:rsidRDefault="003D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5658" w:rsidRPr="003D788D" w:rsidRDefault="00AE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</w:p>
    <w:p w:rsidR="00535658" w:rsidRPr="003D788D" w:rsidRDefault="004A3D61" w:rsidP="00CA0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138F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ообщаем Вам, что по инициативе С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дома</w:t>
      </w:r>
      <w:r w:rsidR="00CA031E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проводиться общее собрание собственников жилых и нежилых помещений в многоквартирном доме, расположенном по адресу:</w:t>
      </w:r>
      <w:r w:rsidR="00CA031E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г. Звенигород, микрорайон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Южный, ул. Радужная, д. 17</w:t>
      </w:r>
    </w:p>
    <w:p w:rsidR="00AE5E54" w:rsidRPr="003D788D" w:rsidRDefault="004A3D61" w:rsidP="0018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II. Дата, место и время проведения собрания:</w:t>
      </w:r>
    </w:p>
    <w:p w:rsidR="00535658" w:rsidRPr="003D788D" w:rsidRDefault="00AE5E54" w:rsidP="0018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25 ноября 2017 г. в 12.00</w:t>
      </w:r>
      <w:r w:rsidR="004A3D61"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  <w:t>адрес: г. Звенигород, м</w:t>
      </w:r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и</w:t>
      </w:r>
      <w:r w:rsidR="004A3D61"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кр</w:t>
      </w:r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орайон</w:t>
      </w:r>
      <w:r w:rsidR="004A3D61"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Южный, ул. Радужная, д. 17</w:t>
      </w:r>
      <w:r w:rsidR="004A3D61" w:rsidRPr="003D788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3D788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</w:t>
      </w:r>
      <w:proofErr w:type="gramStart"/>
      <w:r w:rsidR="003D788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</w:t>
      </w:r>
      <w:r w:rsidRPr="003D788D">
        <w:rPr>
          <w:rFonts w:ascii="Times New Roman" w:eastAsia="Times New Roman" w:hAnsi="Times New Roman" w:cs="Times New Roman"/>
          <w:sz w:val="32"/>
          <w:szCs w:val="32"/>
          <w:u w:val="single"/>
        </w:rPr>
        <w:t>(</w:t>
      </w:r>
      <w:proofErr w:type="gramEnd"/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 холле первого этажа</w:t>
      </w:r>
      <w:r w:rsidR="004A3D61"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).</w:t>
      </w:r>
    </w:p>
    <w:p w:rsidR="00535658" w:rsidRPr="003D788D" w:rsidRDefault="004A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Окончание очно-заочного голосования </w:t>
      </w:r>
      <w:r w:rsidR="00AE5E54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25.12.2017 года</w:t>
      </w:r>
    </w:p>
    <w:p w:rsidR="00535658" w:rsidRPr="003D788D" w:rsidRDefault="005356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E54" w:rsidRPr="003D788D" w:rsidRDefault="004A3D61" w:rsidP="00AE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D78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III. Повестка дня общего собрания:</w:t>
      </w:r>
    </w:p>
    <w:p w:rsidR="00AE5E54" w:rsidRPr="003D788D" w:rsidRDefault="00AE5E54" w:rsidP="00AE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E54" w:rsidRPr="003D788D" w:rsidRDefault="004A3D61" w:rsidP="00AE5E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Избрание </w:t>
      </w:r>
      <w:r w:rsid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общего собрания.</w:t>
      </w:r>
    </w:p>
    <w:p w:rsidR="00AE5E54" w:rsidRPr="003D788D" w:rsidRDefault="00AE5E54" w:rsidP="005C16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секретаря и счетной группы.</w:t>
      </w:r>
    </w:p>
    <w:p w:rsidR="00AE5E54" w:rsidRPr="003D788D" w:rsidRDefault="00AE5E54" w:rsidP="005C16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формы проведения очередного общего собрания собственников в многоквартирном доме.</w:t>
      </w:r>
    </w:p>
    <w:p w:rsidR="00AE5E54" w:rsidRPr="003D788D" w:rsidRDefault="00AE5E54" w:rsidP="00AE5E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по использованию услуг консьержа/охраны.</w:t>
      </w:r>
    </w:p>
    <w:p w:rsidR="00AE5E54" w:rsidRPr="003D788D" w:rsidRDefault="00AE5E54" w:rsidP="00AE5E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BDE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по установке системы видеонаблюдения.</w:t>
      </w:r>
    </w:p>
    <w:p w:rsidR="00AE5E54" w:rsidRPr="003D788D" w:rsidRDefault="00AE5E54" w:rsidP="00AE5E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по возврату в общедомовую собственность технического помещения (подвала).</w:t>
      </w:r>
    </w:p>
    <w:p w:rsidR="003D788D" w:rsidRPr="003D788D" w:rsidRDefault="003D788D" w:rsidP="003D78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hAnsi="Times New Roman" w:cs="Times New Roman"/>
          <w:bCs/>
          <w:sz w:val="28"/>
          <w:szCs w:val="28"/>
        </w:rPr>
        <w:t>Принятие решения об оформлении в собственность придомовой территории.</w:t>
      </w:r>
    </w:p>
    <w:p w:rsidR="003D788D" w:rsidRPr="003D788D" w:rsidRDefault="003D788D" w:rsidP="003D78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8D">
        <w:rPr>
          <w:rFonts w:ascii="Times New Roman" w:hAnsi="Times New Roman" w:cs="Times New Roman"/>
          <w:bCs/>
          <w:sz w:val="28"/>
          <w:szCs w:val="28"/>
        </w:rPr>
        <w:t>Определение места хранения</w:t>
      </w:r>
      <w:r w:rsidRPr="003D788D">
        <w:rPr>
          <w:rFonts w:ascii="Times New Roman" w:hAnsi="Times New Roman" w:cs="Times New Roman"/>
          <w:sz w:val="28"/>
          <w:szCs w:val="28"/>
        </w:rPr>
        <w:t xml:space="preserve"> </w:t>
      </w:r>
      <w:r w:rsidRPr="003D788D">
        <w:rPr>
          <w:rFonts w:ascii="Times New Roman" w:hAnsi="Times New Roman" w:cs="Times New Roman"/>
          <w:bCs/>
          <w:sz w:val="28"/>
          <w:szCs w:val="28"/>
        </w:rPr>
        <w:t>копий технической документации на общедомовое имущество.</w:t>
      </w:r>
    </w:p>
    <w:p w:rsidR="00AE5E54" w:rsidRPr="003D788D" w:rsidRDefault="00747A83" w:rsidP="00AE5E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  <w:r w:rsidR="00E5787C" w:rsidRPr="00E57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использовании технического помещения </w:t>
      </w:r>
      <w:proofErr w:type="gramStart"/>
      <w:r w:rsidR="00E5787C" w:rsidRPr="00E5787C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мусоропровода  жильцами</w:t>
      </w:r>
      <w:proofErr w:type="gramEnd"/>
      <w:r w:rsidR="00E5787C" w:rsidRPr="00E57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этажа для хранения спортивного и прогулочного инвентаря в равных правах.</w:t>
      </w:r>
      <w:r w:rsidR="00AE5E54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35658" w:rsidRPr="003D788D" w:rsidRDefault="00535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88D" w:rsidRPr="003D788D" w:rsidRDefault="003D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88D" w:rsidRPr="003D788D" w:rsidRDefault="003D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658" w:rsidRPr="003D788D" w:rsidRDefault="003D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для г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олосования необходимо заполнить до 25 декабря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Заполненные бланки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 в ящик для голосования,</w:t>
      </w:r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направить на электронную почту ООО «УК-</w:t>
      </w:r>
      <w:proofErr w:type="spellStart"/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Стройпромавтоматика</w:t>
      </w:r>
      <w:proofErr w:type="spellEnd"/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proofErr w:type="spellStart"/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spa-uk</w:t>
      </w:r>
      <w:proofErr w:type="spellEnd"/>
      <w:r w:rsidR="004A3D61" w:rsidRPr="003D7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61" w:rsidRPr="003D788D">
        <w:rPr>
          <w:rFonts w:ascii="Times New Roman" w:eastAsia="Times New Roman" w:hAnsi="Times New Roman" w:cs="Times New Roman"/>
          <w:color w:val="000000"/>
          <w:sz w:val="28"/>
          <w:szCs w:val="28"/>
        </w:rPr>
        <w:t>@zvnd.ru</w:t>
      </w:r>
    </w:p>
    <w:sectPr w:rsidR="00535658" w:rsidRPr="003D788D" w:rsidSect="00CA0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0659D"/>
    <w:multiLevelType w:val="hybridMultilevel"/>
    <w:tmpl w:val="FAE24D80"/>
    <w:lvl w:ilvl="0" w:tplc="ADAC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0A34"/>
    <w:multiLevelType w:val="multilevel"/>
    <w:tmpl w:val="8C984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58"/>
    <w:rsid w:val="0018138F"/>
    <w:rsid w:val="003D788D"/>
    <w:rsid w:val="004A3D61"/>
    <w:rsid w:val="00535658"/>
    <w:rsid w:val="0064431D"/>
    <w:rsid w:val="00747A83"/>
    <w:rsid w:val="00AC3C57"/>
    <w:rsid w:val="00AE5E54"/>
    <w:rsid w:val="00CA031E"/>
    <w:rsid w:val="00E5787C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8C24-BC6E-4C09-92BA-B07B676B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031E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E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2017-11-13T06:32:00Z</dcterms:created>
  <dcterms:modified xsi:type="dcterms:W3CDTF">2017-11-14T08:01:00Z</dcterms:modified>
</cp:coreProperties>
</file>